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1B71" w14:textId="4215C2D4" w:rsidR="00F94C7D" w:rsidRDefault="00AC0316" w:rsidP="002E2A00">
      <w:pPr>
        <w:pStyle w:val="Sinespaciado"/>
        <w:jc w:val="right"/>
      </w:pPr>
      <w:r>
        <w:t>_______________________</w:t>
      </w:r>
      <w:r w:rsidR="0043131E">
        <w:t>, Ver. ___ de __</w:t>
      </w:r>
      <w:r w:rsidR="00B605D0">
        <w:t>__</w:t>
      </w:r>
      <w:r w:rsidR="002E2A00">
        <w:t>________</w:t>
      </w:r>
      <w:r w:rsidR="00B605D0">
        <w:t>____</w:t>
      </w:r>
      <w:r w:rsidR="002E2A00">
        <w:t>_</w:t>
      </w:r>
      <w:r w:rsidR="0043131E">
        <w:t>_</w:t>
      </w:r>
      <w:r w:rsidR="002E2A00">
        <w:t>__</w:t>
      </w:r>
      <w:r w:rsidR="0043131E">
        <w:t xml:space="preserve">_ </w:t>
      </w:r>
      <w:proofErr w:type="spellStart"/>
      <w:r w:rsidR="0043131E">
        <w:t>de</w:t>
      </w:r>
      <w:proofErr w:type="spellEnd"/>
      <w:r w:rsidR="0043131E">
        <w:t xml:space="preserve"> 20</w:t>
      </w:r>
      <w:r w:rsidR="004C0AE2">
        <w:t>20</w:t>
      </w:r>
    </w:p>
    <w:p w14:paraId="61B95EC0" w14:textId="77777777" w:rsidR="00512136" w:rsidRDefault="00512136" w:rsidP="002E2A00">
      <w:pPr>
        <w:pStyle w:val="Sinespaciado"/>
        <w:jc w:val="right"/>
      </w:pPr>
    </w:p>
    <w:p w14:paraId="47D2348D" w14:textId="6636DC96" w:rsidR="00512136" w:rsidRPr="00512136" w:rsidRDefault="00512136" w:rsidP="002E2A00">
      <w:pPr>
        <w:pStyle w:val="Sinespaciado"/>
        <w:jc w:val="right"/>
        <w:rPr>
          <w:b/>
          <w:bCs/>
        </w:rPr>
      </w:pPr>
      <w:r w:rsidRPr="00512136">
        <w:rPr>
          <w:b/>
          <w:bCs/>
        </w:rPr>
        <w:t>Asunto: Cesión de Derechos</w:t>
      </w:r>
    </w:p>
    <w:p w14:paraId="4F6F70A0" w14:textId="64987520" w:rsidR="0043131E" w:rsidRDefault="00F94C7D" w:rsidP="002E2A00">
      <w:pPr>
        <w:pStyle w:val="Sinespaciado"/>
        <w:jc w:val="right"/>
      </w:pPr>
      <w:r>
        <w:t xml:space="preserve"> </w:t>
      </w:r>
    </w:p>
    <w:p w14:paraId="2CE769A5" w14:textId="77777777" w:rsidR="00FF0409" w:rsidRPr="005151DC" w:rsidRDefault="00FF0409" w:rsidP="00FF0409">
      <w:pPr>
        <w:pStyle w:val="Sinespaciado"/>
        <w:jc w:val="both"/>
        <w:rPr>
          <w:b/>
          <w:bCs/>
        </w:rPr>
      </w:pPr>
      <w:r>
        <w:rPr>
          <w:b/>
          <w:bCs/>
        </w:rPr>
        <w:t>Dra</w:t>
      </w:r>
      <w:r w:rsidRPr="005151DC">
        <w:rPr>
          <w:b/>
          <w:bCs/>
        </w:rPr>
        <w:t xml:space="preserve">. </w:t>
      </w:r>
      <w:r>
        <w:rPr>
          <w:b/>
          <w:bCs/>
        </w:rPr>
        <w:t>Amanda del Carmen González Córdoba</w:t>
      </w:r>
    </w:p>
    <w:p w14:paraId="44CCBBDA" w14:textId="77777777" w:rsidR="00FF0409" w:rsidRDefault="00FF0409" w:rsidP="00FF0409">
      <w:pPr>
        <w:pStyle w:val="Sinespaciado"/>
        <w:jc w:val="both"/>
        <w:rPr>
          <w:b/>
          <w:bCs/>
        </w:rPr>
      </w:pPr>
      <w:r>
        <w:rPr>
          <w:b/>
          <w:bCs/>
        </w:rPr>
        <w:t>Directora Ejecutiva de Capacitación Electoral y Educación Cívica</w:t>
      </w:r>
    </w:p>
    <w:p w14:paraId="7D4F7D06" w14:textId="77777777" w:rsidR="00FF0409" w:rsidRPr="005151DC" w:rsidRDefault="00FF0409" w:rsidP="00FF0409">
      <w:pPr>
        <w:pStyle w:val="Sinespaciado"/>
        <w:jc w:val="both"/>
        <w:rPr>
          <w:b/>
          <w:bCs/>
        </w:rPr>
      </w:pPr>
      <w:r>
        <w:rPr>
          <w:b/>
          <w:bCs/>
        </w:rPr>
        <w:t xml:space="preserve"> y Secretaria Técnica </w:t>
      </w:r>
      <w:r w:rsidRPr="005151DC">
        <w:rPr>
          <w:b/>
          <w:bCs/>
        </w:rPr>
        <w:t xml:space="preserve">de la Comisión </w:t>
      </w:r>
    </w:p>
    <w:p w14:paraId="340608FC" w14:textId="7FD1AE39" w:rsidR="004C0AE2" w:rsidRPr="00FF0409" w:rsidRDefault="00FF0409" w:rsidP="004C0AE2">
      <w:pPr>
        <w:pStyle w:val="Sinespaciado"/>
        <w:jc w:val="both"/>
        <w:rPr>
          <w:b/>
          <w:bCs/>
        </w:rPr>
      </w:pPr>
      <w:r w:rsidRPr="005151DC">
        <w:rPr>
          <w:b/>
          <w:bCs/>
        </w:rPr>
        <w:t>Especial para la Promoción de la Cultura Democrática</w:t>
      </w:r>
    </w:p>
    <w:p w14:paraId="4C974C41" w14:textId="66937F77" w:rsidR="0064123B" w:rsidRDefault="004C0AE2" w:rsidP="004C0AE2">
      <w:pPr>
        <w:pStyle w:val="Sinespaciado"/>
        <w:jc w:val="both"/>
      </w:pPr>
      <w:r w:rsidRPr="004C0AE2">
        <w:rPr>
          <w:b/>
        </w:rPr>
        <w:t>Presente</w:t>
      </w:r>
    </w:p>
    <w:p w14:paraId="63554ACA" w14:textId="77777777" w:rsidR="0064123B" w:rsidRDefault="0064123B" w:rsidP="002E2A00">
      <w:pPr>
        <w:pStyle w:val="Sinespaciado"/>
        <w:jc w:val="both"/>
      </w:pPr>
    </w:p>
    <w:p w14:paraId="10F1DFD5" w14:textId="6525CECC" w:rsidR="0043131E" w:rsidRPr="002E2A00" w:rsidRDefault="0043131E" w:rsidP="002E2A00">
      <w:pPr>
        <w:pStyle w:val="Sinespaciado"/>
        <w:spacing w:line="360" w:lineRule="auto"/>
        <w:jc w:val="both"/>
      </w:pPr>
      <w:r>
        <w:t xml:space="preserve">Por medio de la presente, </w:t>
      </w:r>
      <w:r w:rsidR="004C0AE2">
        <w:t xml:space="preserve">quien </w:t>
      </w:r>
      <w:r w:rsidR="00AA2328">
        <w:t>suscribe</w:t>
      </w:r>
      <w:r w:rsidR="00D23E10">
        <w:t xml:space="preserve">, </w:t>
      </w:r>
      <w:r w:rsidR="002E2A00" w:rsidRPr="002E2A00">
        <w:t>_____________________</w:t>
      </w:r>
      <w:r w:rsidR="004C0AE2">
        <w:t>_______</w:t>
      </w:r>
      <w:r w:rsidR="002E2A00" w:rsidRPr="002E2A00">
        <w:t>_________</w:t>
      </w:r>
      <w:r w:rsidR="004C0AE2">
        <w:t>__</w:t>
      </w:r>
      <w:r w:rsidR="002E2A00" w:rsidRPr="002E2A00">
        <w:t xml:space="preserve"> </w:t>
      </w:r>
      <w:r w:rsidRPr="002E2A00">
        <w:t>declaro</w:t>
      </w:r>
      <w:r w:rsidR="002E2A00">
        <w:t xml:space="preserve"> bajo protesta de decir verdad,</w:t>
      </w:r>
      <w:r w:rsidRPr="002E2A00">
        <w:t xml:space="preserve"> que </w:t>
      </w:r>
      <w:r w:rsidR="004C0AE2">
        <w:t xml:space="preserve">el </w:t>
      </w:r>
      <w:r w:rsidR="00AC0316">
        <w:t>ensayo</w:t>
      </w:r>
      <w:r w:rsidR="004C0AE2">
        <w:t xml:space="preserve"> </w:t>
      </w:r>
      <w:r w:rsidRPr="002E2A00">
        <w:t>de nombre</w:t>
      </w:r>
      <w:r w:rsidR="002E2A00">
        <w:t xml:space="preserve"> __________________________</w:t>
      </w:r>
      <w:r w:rsidR="004C0AE2">
        <w:t>_________________________________</w:t>
      </w:r>
      <w:r w:rsidR="002E2A00">
        <w:t>_______</w:t>
      </w:r>
      <w:r w:rsidR="002E2A00" w:rsidRPr="002E2A00">
        <w:t>____</w:t>
      </w:r>
      <w:r w:rsidRPr="002E2A00">
        <w:t>, es inédito</w:t>
      </w:r>
      <w:r w:rsidR="00B605D0" w:rsidRPr="002E2A00">
        <w:t xml:space="preserve"> y</w:t>
      </w:r>
      <w:r w:rsidRPr="002E2A00">
        <w:t xml:space="preserve"> que soy </w:t>
      </w:r>
      <w:r w:rsidR="004C0AE2">
        <w:t xml:space="preserve">la persona autora </w:t>
      </w:r>
      <w:r w:rsidRPr="002E2A00">
        <w:t xml:space="preserve">del mismo. Por tanto, </w:t>
      </w:r>
      <w:r w:rsidR="00AA2328" w:rsidRPr="002E2A00">
        <w:t xml:space="preserve">autorizo y </w:t>
      </w:r>
      <w:r w:rsidR="00D23E10" w:rsidRPr="002E2A00">
        <w:t xml:space="preserve">cedo al Organismo Público Local </w:t>
      </w:r>
      <w:r w:rsidR="001C7DC2">
        <w:t>E</w:t>
      </w:r>
      <w:r w:rsidR="00D23E10" w:rsidRPr="002E2A00">
        <w:t>lectoral del Estado de Veracruz,</w:t>
      </w:r>
      <w:r w:rsidR="0064123B" w:rsidRPr="002E2A00">
        <w:t xml:space="preserve"> </w:t>
      </w:r>
      <w:r w:rsidR="00D23E10" w:rsidRPr="002E2A00">
        <w:t>los derechos de impresión, difusión en línea</w:t>
      </w:r>
      <w:r w:rsidRPr="002E2A00">
        <w:t>, así como el derecho de adaptarlo y reproducirlo en formato digital, en cualquiera de sus soportes (Blu-Ray, CD-ROM, DVD, PDF, etc.), así como en las redes sociales del Organismo o cualquier otro procedimiento análogo existente o futuro.</w:t>
      </w:r>
    </w:p>
    <w:p w14:paraId="2A24A8F9" w14:textId="77777777" w:rsidR="00B605D0" w:rsidRDefault="00B605D0" w:rsidP="002E2A00">
      <w:pPr>
        <w:pStyle w:val="Sinespaciado"/>
        <w:spacing w:line="360" w:lineRule="auto"/>
        <w:jc w:val="both"/>
      </w:pPr>
    </w:p>
    <w:p w14:paraId="5B7333F1" w14:textId="77777777" w:rsidR="00B605D0" w:rsidRDefault="00B605D0" w:rsidP="002E2A00">
      <w:pPr>
        <w:pStyle w:val="Sinespaciado"/>
        <w:spacing w:line="360" w:lineRule="auto"/>
        <w:jc w:val="both"/>
      </w:pPr>
      <w:r>
        <w:t>En razón de lo anterior, acepto que esta autorización se hace a título gratuito y que</w:t>
      </w:r>
      <w:r w:rsidR="001C7DC2">
        <w:t>,</w:t>
      </w:r>
      <w:r>
        <w:t xml:space="preserve"> por lo tanto, se excluye cualquier posibilidad retribución económica, en especie, o de cualquier índole, por la publicación, distribución o cualquier otro uso que se haga en los términos de la presente autorización.</w:t>
      </w:r>
    </w:p>
    <w:p w14:paraId="6D9C9C6F" w14:textId="77777777" w:rsidR="00B605D0" w:rsidRDefault="00B605D0" w:rsidP="002E2A00">
      <w:pPr>
        <w:pStyle w:val="Sinespaciado"/>
        <w:jc w:val="both"/>
      </w:pPr>
    </w:p>
    <w:p w14:paraId="2C2A4024" w14:textId="77777777" w:rsidR="0043131E" w:rsidRDefault="0043131E" w:rsidP="002E2A00">
      <w:pPr>
        <w:pStyle w:val="Sinespaciado"/>
        <w:jc w:val="both"/>
      </w:pPr>
      <w:r>
        <w:t>Sin otro particular, aprovecho la ocasión para enviarle un cordial saludo.</w:t>
      </w:r>
    </w:p>
    <w:p w14:paraId="423DCEA0" w14:textId="57249ADB" w:rsidR="004C0AE2" w:rsidRDefault="0043131E" w:rsidP="004C0AE2">
      <w:pPr>
        <w:pStyle w:val="Sinespaciado"/>
        <w:jc w:val="both"/>
      </w:pPr>
      <w:r>
        <w:t xml:space="preserve"> </w:t>
      </w:r>
    </w:p>
    <w:p w14:paraId="582CB893" w14:textId="77777777" w:rsidR="004C0AE2" w:rsidRPr="0039068C" w:rsidRDefault="004C0AE2" w:rsidP="004C0AE2">
      <w:pPr>
        <w:pStyle w:val="Sinespaciado"/>
        <w:jc w:val="center"/>
        <w:rPr>
          <w:b/>
          <w:bCs/>
        </w:rPr>
      </w:pPr>
      <w:r w:rsidRPr="0039068C">
        <w:rPr>
          <w:b/>
          <w:bCs/>
        </w:rPr>
        <w:t>ATENTAMENTE</w:t>
      </w:r>
    </w:p>
    <w:p w14:paraId="46B1C12F" w14:textId="77777777" w:rsidR="004C0AE2" w:rsidRDefault="004C0AE2" w:rsidP="004C0AE2">
      <w:pPr>
        <w:pStyle w:val="Sinespaciado"/>
        <w:jc w:val="center"/>
        <w:rPr>
          <w:b/>
          <w:bCs/>
        </w:rPr>
      </w:pPr>
    </w:p>
    <w:p w14:paraId="218B9CF7" w14:textId="77777777" w:rsidR="004C0AE2" w:rsidRDefault="004C0AE2" w:rsidP="00FF0409">
      <w:pPr>
        <w:pStyle w:val="Sinespaciado"/>
        <w:rPr>
          <w:b/>
          <w:bCs/>
        </w:rPr>
      </w:pPr>
    </w:p>
    <w:p w14:paraId="04117F4F" w14:textId="77777777" w:rsidR="004C0AE2" w:rsidRDefault="004C0AE2" w:rsidP="004C0AE2">
      <w:pPr>
        <w:pStyle w:val="Sinespaciado"/>
        <w:jc w:val="center"/>
        <w:rPr>
          <w:b/>
          <w:bCs/>
        </w:rPr>
      </w:pPr>
    </w:p>
    <w:p w14:paraId="2E4DA96E" w14:textId="77777777" w:rsidR="004C0AE2" w:rsidRPr="0039068C" w:rsidRDefault="004C0AE2" w:rsidP="004C0AE2">
      <w:pPr>
        <w:pStyle w:val="Sinespaciado"/>
        <w:jc w:val="center"/>
        <w:rPr>
          <w:b/>
          <w:bCs/>
        </w:rPr>
      </w:pPr>
      <w:r>
        <w:rPr>
          <w:b/>
          <w:bCs/>
        </w:rPr>
        <w:t>_____________________________________</w:t>
      </w:r>
    </w:p>
    <w:p w14:paraId="7469AF7C" w14:textId="77777777" w:rsidR="004C0AE2" w:rsidRPr="0039068C" w:rsidRDefault="004C0AE2" w:rsidP="004C0AE2">
      <w:pPr>
        <w:pStyle w:val="Sinespaciado"/>
        <w:jc w:val="center"/>
        <w:rPr>
          <w:b/>
          <w:bCs/>
        </w:rPr>
      </w:pPr>
      <w:r w:rsidRPr="0039068C">
        <w:rPr>
          <w:b/>
          <w:bCs/>
        </w:rPr>
        <w:t>NOMBRE COMPLETO Y FIRMA</w:t>
      </w:r>
    </w:p>
    <w:p w14:paraId="26BBE502" w14:textId="2A8988CC" w:rsidR="0043131E" w:rsidRDefault="0043131E" w:rsidP="004C0AE2">
      <w:pPr>
        <w:pStyle w:val="Sinespaciado"/>
        <w:jc w:val="center"/>
      </w:pPr>
    </w:p>
    <w:p w14:paraId="607E2407" w14:textId="1D988A1D" w:rsidR="00FF0409" w:rsidRPr="00FF0409" w:rsidRDefault="00FF0409" w:rsidP="00FF0409">
      <w:pPr>
        <w:pStyle w:val="Sinespaciado"/>
        <w:rPr>
          <w:sz w:val="18"/>
          <w:szCs w:val="18"/>
        </w:rPr>
      </w:pPr>
      <w:proofErr w:type="spellStart"/>
      <w:r w:rsidRPr="00227016">
        <w:rPr>
          <w:sz w:val="18"/>
          <w:szCs w:val="18"/>
        </w:rPr>
        <w:t>C.c.p</w:t>
      </w:r>
      <w:proofErr w:type="spellEnd"/>
      <w:r w:rsidRPr="00227016">
        <w:rPr>
          <w:sz w:val="18"/>
          <w:szCs w:val="18"/>
        </w:rPr>
        <w:t xml:space="preserve">. Mtro. Quintín Antar </w:t>
      </w:r>
      <w:proofErr w:type="spellStart"/>
      <w:r w:rsidRPr="00227016">
        <w:rPr>
          <w:sz w:val="18"/>
          <w:szCs w:val="18"/>
        </w:rPr>
        <w:t>Dovarganes</w:t>
      </w:r>
      <w:proofErr w:type="spellEnd"/>
      <w:r w:rsidRPr="00227016">
        <w:rPr>
          <w:sz w:val="18"/>
          <w:szCs w:val="18"/>
        </w:rPr>
        <w:t xml:space="preserve"> Escandón. Consejero Electoral Presidente de la Comisión Especial para la </w:t>
      </w:r>
      <w:r>
        <w:rPr>
          <w:sz w:val="18"/>
          <w:szCs w:val="18"/>
        </w:rPr>
        <w:t xml:space="preserve">  </w:t>
      </w:r>
      <w:r w:rsidRPr="00227016">
        <w:rPr>
          <w:sz w:val="18"/>
          <w:szCs w:val="18"/>
        </w:rPr>
        <w:t>Promoción de la Cultura Democrática. Para su superior conocimiento</w:t>
      </w:r>
    </w:p>
    <w:sectPr w:rsidR="00FF0409" w:rsidRPr="00FF04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CAE3D" w14:textId="77777777" w:rsidR="00E31F1C" w:rsidRDefault="00E31F1C" w:rsidP="00D23E10">
      <w:pPr>
        <w:spacing w:after="0" w:line="240" w:lineRule="auto"/>
      </w:pPr>
      <w:r>
        <w:separator/>
      </w:r>
    </w:p>
  </w:endnote>
  <w:endnote w:type="continuationSeparator" w:id="0">
    <w:p w14:paraId="2658B16D" w14:textId="77777777" w:rsidR="00E31F1C" w:rsidRDefault="00E31F1C" w:rsidP="00D2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2ACE" w14:textId="77777777" w:rsidR="00E31F1C" w:rsidRDefault="00E31F1C" w:rsidP="00D23E10">
      <w:pPr>
        <w:spacing w:after="0" w:line="240" w:lineRule="auto"/>
      </w:pPr>
      <w:r>
        <w:separator/>
      </w:r>
    </w:p>
  </w:footnote>
  <w:footnote w:type="continuationSeparator" w:id="0">
    <w:p w14:paraId="02563761" w14:textId="77777777" w:rsidR="00E31F1C" w:rsidRDefault="00E31F1C" w:rsidP="00D2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D23E10" w14:paraId="37BC9811" w14:textId="77777777" w:rsidTr="00D23E10">
      <w:tc>
        <w:tcPr>
          <w:tcW w:w="4414" w:type="dxa"/>
          <w:vAlign w:val="center"/>
        </w:tcPr>
        <w:p w14:paraId="7AC0BB8D" w14:textId="77777777" w:rsidR="00D23E10" w:rsidRDefault="00D23E10" w:rsidP="00D23E10">
          <w:pPr>
            <w:pStyle w:val="Encabezado"/>
          </w:pPr>
          <w:r>
            <w:rPr>
              <w:noProof/>
            </w:rPr>
            <w:drawing>
              <wp:inline distT="0" distB="0" distL="0" distR="0" wp14:anchorId="509B961F" wp14:editId="7BDAF7ED">
                <wp:extent cx="1080000" cy="761792"/>
                <wp:effectExtent l="0" t="0" r="635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184026_111634479198545_8985333215370181601_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1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  <w:vAlign w:val="center"/>
        </w:tcPr>
        <w:p w14:paraId="4EE8100D" w14:textId="05C6CCA5" w:rsidR="00D23E10" w:rsidRDefault="00D23E10" w:rsidP="00D23E10">
          <w:pPr>
            <w:pStyle w:val="Encabezado"/>
            <w:jc w:val="right"/>
          </w:pPr>
        </w:p>
      </w:tc>
    </w:tr>
  </w:tbl>
  <w:p w14:paraId="592299BE" w14:textId="77777777" w:rsidR="00D23E10" w:rsidRDefault="00D23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10"/>
    <w:rsid w:val="000751AA"/>
    <w:rsid w:val="00143940"/>
    <w:rsid w:val="00182939"/>
    <w:rsid w:val="001C7DC2"/>
    <w:rsid w:val="002D23A2"/>
    <w:rsid w:val="002E2A00"/>
    <w:rsid w:val="00342907"/>
    <w:rsid w:val="0043131E"/>
    <w:rsid w:val="004C0AE2"/>
    <w:rsid w:val="00512136"/>
    <w:rsid w:val="005710A4"/>
    <w:rsid w:val="005D101F"/>
    <w:rsid w:val="0064123B"/>
    <w:rsid w:val="0085344F"/>
    <w:rsid w:val="008729E4"/>
    <w:rsid w:val="00901E94"/>
    <w:rsid w:val="00AA2328"/>
    <w:rsid w:val="00AA721B"/>
    <w:rsid w:val="00AC0316"/>
    <w:rsid w:val="00B605D0"/>
    <w:rsid w:val="00B63B3D"/>
    <w:rsid w:val="00C10A07"/>
    <w:rsid w:val="00CB69A2"/>
    <w:rsid w:val="00CC5336"/>
    <w:rsid w:val="00D23E10"/>
    <w:rsid w:val="00E05A8D"/>
    <w:rsid w:val="00E31F1C"/>
    <w:rsid w:val="00E60ABB"/>
    <w:rsid w:val="00F94C7D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EC45B"/>
  <w15:chartTrackingRefBased/>
  <w15:docId w15:val="{F478EE5D-2F92-4225-BD80-D88652CC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E10"/>
  </w:style>
  <w:style w:type="paragraph" w:styleId="Piedepgina">
    <w:name w:val="footer"/>
    <w:basedOn w:val="Normal"/>
    <w:link w:val="PiedepginaCar"/>
    <w:uiPriority w:val="99"/>
    <w:unhideWhenUsed/>
    <w:rsid w:val="00D23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E10"/>
  </w:style>
  <w:style w:type="table" w:styleId="Tablaconcuadrcula">
    <w:name w:val="Table Grid"/>
    <w:basedOn w:val="Tablanormal"/>
    <w:uiPriority w:val="39"/>
    <w:rsid w:val="00D2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E1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23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Cruz Elias</dc:creator>
  <cp:keywords/>
  <dc:description/>
  <cp:lastModifiedBy>Ana Batilde Martínez Mendoza</cp:lastModifiedBy>
  <cp:revision>5</cp:revision>
  <cp:lastPrinted>2019-04-01T18:04:00Z</cp:lastPrinted>
  <dcterms:created xsi:type="dcterms:W3CDTF">2020-09-18T01:04:00Z</dcterms:created>
  <dcterms:modified xsi:type="dcterms:W3CDTF">2020-09-18T01:19:00Z</dcterms:modified>
</cp:coreProperties>
</file>